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336" w:rsidRPr="007238AA" w:rsidRDefault="007238AA" w:rsidP="007238AA">
      <w:pPr>
        <w:jc w:val="center"/>
        <w:rPr>
          <w:rFonts w:ascii="Garamond Premr Pro" w:hAnsi="Garamond Premr Pro"/>
          <w:b/>
          <w:color w:val="000000" w:themeColor="text1"/>
          <w:spacing w:val="-4"/>
          <w:kern w:val="0"/>
          <w:sz w:val="28"/>
          <w:szCs w:val="28"/>
          <w:u w:val="single"/>
        </w:rPr>
      </w:pPr>
      <w:r w:rsidRPr="007238AA">
        <w:rPr>
          <w:rFonts w:ascii="Garamond Premr Pro" w:hAnsi="Garamond Premr Pro"/>
          <w:b/>
          <w:color w:val="000000" w:themeColor="text1"/>
          <w:spacing w:val="-4"/>
          <w:kern w:val="0"/>
          <w:sz w:val="28"/>
          <w:szCs w:val="28"/>
          <w:u w:val="single"/>
        </w:rPr>
        <w:t>. . . CONTINUED IN:</w:t>
      </w:r>
    </w:p>
    <w:p w:rsidR="007238AA" w:rsidRPr="007238AA" w:rsidRDefault="007238AA" w:rsidP="007238AA">
      <w:pPr>
        <w:jc w:val="center"/>
        <w:rPr>
          <w:rFonts w:ascii="Garamond Premr Pro" w:hAnsi="Garamond Premr Pro"/>
          <w:b/>
          <w:color w:val="000000" w:themeColor="text1"/>
          <w:spacing w:val="-4"/>
          <w:kern w:val="0"/>
          <w:szCs w:val="24"/>
          <w:u w:val="single"/>
        </w:rPr>
      </w:pPr>
    </w:p>
    <w:p w:rsidR="007238AA" w:rsidRDefault="007238AA" w:rsidP="007238AA">
      <w:pPr>
        <w:jc w:val="center"/>
        <w:rPr>
          <w:rFonts w:ascii="Garamond Premr Pro" w:hAnsi="Garamond Premr Pro"/>
          <w:color w:val="000000" w:themeColor="text1"/>
          <w:spacing w:val="-4"/>
          <w:kern w:val="0"/>
          <w:szCs w:val="24"/>
        </w:rPr>
      </w:pPr>
    </w:p>
    <w:p w:rsidR="00396C9E" w:rsidRPr="00542328" w:rsidRDefault="00396C9E" w:rsidP="00396C9E">
      <w:pPr>
        <w:spacing w:line="204" w:lineRule="auto"/>
        <w:jc w:val="center"/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</w:pP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>E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xploring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 xml:space="preserve"> D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ark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 xml:space="preserve"> S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hort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88"/>
          <w:szCs w:val="88"/>
        </w:rPr>
        <w:cr/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>F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iction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 xml:space="preserve"> </w:t>
      </w:r>
      <w:r w:rsidRPr="00542328">
        <w:rPr>
          <w:rFonts w:ascii="Trajan Pro" w:hAnsi="Trajan Pro"/>
          <w:b/>
          <w:shadow/>
          <w:color w:val="000000" w:themeColor="text1"/>
          <w:spacing w:val="-24"/>
          <w:w w:val="48"/>
          <w:kern w:val="0"/>
          <w:sz w:val="88"/>
          <w:szCs w:val="88"/>
          <w:vertAlign w:val="superscript"/>
        </w:rPr>
        <w:t>#</w:t>
      </w:r>
      <w:r w:rsidR="00DD47AD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>3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: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 xml:space="preserve"> A P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rimer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 xml:space="preserve"> </w:t>
      </w:r>
      <w:r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to</w:t>
      </w:r>
    </w:p>
    <w:p w:rsidR="007238AA" w:rsidRPr="00125A0B" w:rsidRDefault="00DD47AD" w:rsidP="00396C9E">
      <w:pPr>
        <w:jc w:val="center"/>
        <w:rPr>
          <w:rFonts w:ascii="Garamond Premr Pro" w:hAnsi="Garamond Premr Pro"/>
          <w:color w:val="000000" w:themeColor="text1"/>
          <w:spacing w:val="-4"/>
          <w:kern w:val="0"/>
          <w:szCs w:val="24"/>
        </w:rPr>
      </w:pPr>
      <w:r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>N</w:t>
      </w:r>
      <w:r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isi</w:t>
      </w:r>
      <w:r w:rsidR="00396C9E" w:rsidRPr="00542328"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 xml:space="preserve"> </w:t>
      </w:r>
      <w:r>
        <w:rPr>
          <w:rFonts w:ascii="Trajan Pro" w:hAnsi="Trajan Pro"/>
          <w:b/>
          <w:smallCaps/>
          <w:shadow/>
          <w:color w:val="000000" w:themeColor="text1"/>
          <w:spacing w:val="-24"/>
          <w:w w:val="48"/>
          <w:kern w:val="0"/>
          <w:sz w:val="112"/>
          <w:szCs w:val="112"/>
        </w:rPr>
        <w:t>S</w:t>
      </w:r>
      <w:r>
        <w:rPr>
          <w:rFonts w:ascii="Trajan Pro" w:hAnsi="Trajan Pro"/>
          <w:b/>
          <w:smallCaps/>
          <w:shadow/>
          <w:color w:val="000000" w:themeColor="text1"/>
          <w:spacing w:val="-24"/>
          <w:w w:val="45"/>
          <w:kern w:val="0"/>
          <w:sz w:val="94"/>
          <w:szCs w:val="94"/>
        </w:rPr>
        <w:t>hawl</w:t>
      </w:r>
    </w:p>
    <w:p w:rsidR="005C6336" w:rsidRPr="007238AA" w:rsidRDefault="005C6336" w:rsidP="007238AA">
      <w:pPr>
        <w:jc w:val="center"/>
        <w:rPr>
          <w:rFonts w:ascii="Garamond Premr Pro" w:hAnsi="Garamond Premr Pro"/>
          <w:color w:val="000000" w:themeColor="text1"/>
          <w:spacing w:val="-4"/>
          <w:kern w:val="0"/>
          <w:sz w:val="28"/>
          <w:szCs w:val="28"/>
        </w:rPr>
      </w:pPr>
    </w:p>
    <w:p w:rsidR="00B536CA" w:rsidRPr="007238AA" w:rsidRDefault="007238AA" w:rsidP="007238AA">
      <w:pPr>
        <w:jc w:val="center"/>
        <w:rPr>
          <w:rFonts w:ascii="Garamond Premr Pro" w:hAnsi="Garamond Premr Pro"/>
          <w:b/>
          <w:color w:val="000000" w:themeColor="text1"/>
          <w:spacing w:val="-4"/>
          <w:kern w:val="0"/>
          <w:sz w:val="28"/>
          <w:szCs w:val="28"/>
        </w:rPr>
      </w:pPr>
      <w:r w:rsidRPr="007238AA">
        <w:rPr>
          <w:rFonts w:ascii="Garamond Premr Pro" w:hAnsi="Garamond Premr Pro"/>
          <w:b/>
          <w:color w:val="000000" w:themeColor="text1"/>
          <w:spacing w:val="-4"/>
          <w:kern w:val="0"/>
          <w:sz w:val="28"/>
          <w:szCs w:val="28"/>
        </w:rPr>
        <w:t>Purchase today via any online source:</w:t>
      </w:r>
    </w:p>
    <w:p w:rsidR="007238AA" w:rsidRPr="007238AA" w:rsidRDefault="007238AA" w:rsidP="00002DE9">
      <w:pPr>
        <w:jc w:val="both"/>
        <w:rPr>
          <w:rFonts w:ascii="Garamond Premr Pro" w:hAnsi="Garamond Premr Pro"/>
          <w:color w:val="000000" w:themeColor="text1"/>
          <w:spacing w:val="-4"/>
          <w:kern w:val="0"/>
          <w:sz w:val="28"/>
          <w:szCs w:val="28"/>
        </w:rPr>
      </w:pPr>
    </w:p>
    <w:p w:rsidR="007238AA" w:rsidRDefault="007238AA" w:rsidP="00002DE9">
      <w:pPr>
        <w:jc w:val="both"/>
        <w:rPr>
          <w:rStyle w:val="Hyperlink"/>
          <w:rFonts w:ascii="Garamond Premr Pro" w:hAnsi="Garamond Premr Pro"/>
          <w:color w:val="0000FF"/>
          <w:spacing w:val="-4"/>
          <w:kern w:val="0"/>
          <w:sz w:val="28"/>
          <w:szCs w:val="28"/>
        </w:rPr>
      </w:pPr>
      <w:r w:rsidRPr="007238AA">
        <w:rPr>
          <w:rFonts w:ascii="Garamond Premr Pro" w:hAnsi="Garamond Premr Pro"/>
          <w:b/>
          <w:color w:val="000000" w:themeColor="text1"/>
          <w:spacing w:val="-4"/>
          <w:kern w:val="0"/>
          <w:sz w:val="28"/>
          <w:szCs w:val="28"/>
        </w:rPr>
        <w:t xml:space="preserve">AMAZON.COM: </w:t>
      </w:r>
      <w:hyperlink r:id="rId8" w:history="1">
        <w:r w:rsidR="00DD47AD" w:rsidRPr="00DD47AD">
          <w:rPr>
            <w:rStyle w:val="Hyperlink"/>
            <w:rFonts w:ascii="Garamond Premr Pro" w:hAnsi="Garamond Premr Pro"/>
            <w:color w:val="0000FF"/>
            <w:spacing w:val="-4"/>
            <w:kern w:val="0"/>
            <w:sz w:val="28"/>
            <w:szCs w:val="28"/>
          </w:rPr>
          <w:t>https://www.amazon.com/dp/1949491099/</w:t>
        </w:r>
      </w:hyperlink>
    </w:p>
    <w:p w:rsidR="007238AA" w:rsidRPr="007238AA" w:rsidRDefault="007238AA" w:rsidP="00002DE9">
      <w:pPr>
        <w:jc w:val="both"/>
        <w:rPr>
          <w:rFonts w:ascii="Garamond Premr Pro" w:hAnsi="Garamond Premr Pro"/>
          <w:color w:val="000000" w:themeColor="text1"/>
          <w:spacing w:val="-4"/>
          <w:kern w:val="0"/>
          <w:sz w:val="28"/>
          <w:szCs w:val="28"/>
        </w:rPr>
      </w:pPr>
    </w:p>
    <w:p w:rsidR="007238AA" w:rsidRPr="007238AA" w:rsidRDefault="007238AA" w:rsidP="00002DE9">
      <w:pPr>
        <w:jc w:val="both"/>
        <w:rPr>
          <w:rFonts w:ascii="Garamond Premr Pro" w:hAnsi="Garamond Premr Pro"/>
          <w:b/>
          <w:color w:val="000000" w:themeColor="text1"/>
          <w:spacing w:val="-4"/>
          <w:kern w:val="0"/>
          <w:sz w:val="28"/>
          <w:szCs w:val="28"/>
        </w:rPr>
      </w:pPr>
      <w:r w:rsidRPr="007238AA">
        <w:rPr>
          <w:rFonts w:ascii="Garamond Premr Pro" w:hAnsi="Garamond Premr Pro"/>
          <w:b/>
          <w:color w:val="000000" w:themeColor="text1"/>
          <w:spacing w:val="-4"/>
          <w:kern w:val="0"/>
          <w:sz w:val="28"/>
          <w:szCs w:val="28"/>
        </w:rPr>
        <w:t xml:space="preserve">BARNES &amp; NOBLE: </w:t>
      </w:r>
    </w:p>
    <w:p w:rsidR="007238AA" w:rsidRDefault="00DD47AD" w:rsidP="00002DE9">
      <w:pPr>
        <w:jc w:val="both"/>
        <w:rPr>
          <w:rStyle w:val="Hyperlink"/>
          <w:rFonts w:ascii="Garamond Premr Pro" w:hAnsi="Garamond Premr Pro"/>
          <w:color w:val="0000FF"/>
          <w:spacing w:val="-4"/>
          <w:kern w:val="0"/>
          <w:sz w:val="28"/>
          <w:szCs w:val="28"/>
        </w:rPr>
      </w:pPr>
      <w:hyperlink r:id="rId9" w:history="1">
        <w:r w:rsidRPr="00DD47AD">
          <w:rPr>
            <w:rStyle w:val="Hyperlink"/>
            <w:rFonts w:ascii="Garamond Premr Pro" w:hAnsi="Garamond Premr Pro"/>
            <w:color w:val="0000FF"/>
            <w:spacing w:val="-4"/>
            <w:kern w:val="0"/>
            <w:sz w:val="28"/>
            <w:szCs w:val="28"/>
          </w:rPr>
          <w:t>https://www.barnesandnoble.com/w/exploring-dark-short-fiction-3-nisi-shawl/1130351119?ean=9781949491098</w:t>
        </w:r>
      </w:hyperlink>
    </w:p>
    <w:p w:rsidR="007238AA" w:rsidRPr="007238AA" w:rsidRDefault="007238AA" w:rsidP="00002DE9">
      <w:pPr>
        <w:jc w:val="both"/>
        <w:rPr>
          <w:rFonts w:ascii="Garamond Premr Pro" w:hAnsi="Garamond Premr Pro"/>
          <w:color w:val="000000" w:themeColor="text1"/>
          <w:spacing w:val="-4"/>
          <w:kern w:val="0"/>
          <w:sz w:val="28"/>
          <w:szCs w:val="28"/>
        </w:rPr>
      </w:pPr>
    </w:p>
    <w:p w:rsidR="007238AA" w:rsidRDefault="007238AA" w:rsidP="00002DE9">
      <w:pPr>
        <w:jc w:val="both"/>
        <w:rPr>
          <w:rStyle w:val="Hyperlink"/>
          <w:rFonts w:ascii="Garamond Premr Pro" w:hAnsi="Garamond Premr Pro"/>
          <w:color w:val="0000FF"/>
          <w:spacing w:val="-4"/>
          <w:kern w:val="0"/>
          <w:sz w:val="28"/>
          <w:szCs w:val="28"/>
        </w:rPr>
      </w:pPr>
      <w:r w:rsidRPr="007238AA">
        <w:rPr>
          <w:rFonts w:ascii="Garamond Premr Pro" w:hAnsi="Garamond Premr Pro"/>
          <w:b/>
          <w:color w:val="000000" w:themeColor="text1"/>
          <w:spacing w:val="-4"/>
          <w:kern w:val="0"/>
          <w:sz w:val="28"/>
          <w:szCs w:val="28"/>
        </w:rPr>
        <w:t xml:space="preserve">INDIEBOUND: </w:t>
      </w:r>
      <w:hyperlink r:id="rId10" w:history="1">
        <w:r w:rsidR="00DD47AD" w:rsidRPr="00DD47AD">
          <w:rPr>
            <w:rStyle w:val="Hyperlink"/>
            <w:rFonts w:ascii="Garamond Premr Pro" w:hAnsi="Garamond Premr Pro"/>
            <w:color w:val="0000FF"/>
            <w:spacing w:val="-4"/>
            <w:kern w:val="0"/>
            <w:sz w:val="28"/>
            <w:szCs w:val="28"/>
          </w:rPr>
          <w:t>https://www.indiebound.org/book/9781949491098</w:t>
        </w:r>
      </w:hyperlink>
    </w:p>
    <w:p w:rsidR="008B6FAD" w:rsidRPr="00125A0B" w:rsidRDefault="008B6FAD" w:rsidP="00002DE9">
      <w:pPr>
        <w:jc w:val="both"/>
        <w:rPr>
          <w:rFonts w:ascii="Garamond Premr Pro" w:hAnsi="Garamond Premr Pro"/>
          <w:color w:val="000000" w:themeColor="text1"/>
          <w:spacing w:val="-4"/>
          <w:kern w:val="0"/>
          <w:szCs w:val="24"/>
        </w:rPr>
      </w:pPr>
    </w:p>
    <w:sectPr w:rsidR="008B6FAD" w:rsidRPr="00125A0B" w:rsidSect="00764CC1">
      <w:headerReference w:type="even" r:id="rId11"/>
      <w:headerReference w:type="default" r:id="rId12"/>
      <w:pgSz w:w="7920" w:h="12240" w:code="6"/>
      <w:pgMar w:top="1368" w:right="936" w:bottom="864" w:left="1224" w:header="648" w:footer="0" w:gutter="0"/>
      <w:cols w:space="72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E62" w:rsidRDefault="00440E62" w:rsidP="005C6336">
      <w:r>
        <w:separator/>
      </w:r>
    </w:p>
  </w:endnote>
  <w:endnote w:type="continuationSeparator" w:id="0">
    <w:p w:rsidR="00440E62" w:rsidRDefault="00440E62" w:rsidP="005C63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BEF59662-4A10-4D5E-9F81-5EC7660EEE5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3F024831-E690-443F-AD5A-DA7500BE2B7E}"/>
    <w:embedBold r:id="rId3" w:fontKey="{88AE49EB-EBEA-4224-96ED-5725F27CA3EF}"/>
    <w:embedItalic r:id="rId4" w:fontKey="{34B8E721-1E8C-410A-87CE-AD8EAE74FC1B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5" w:fontKey="{9AC0343E-693B-46E4-8470-98DFE3CD21D0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813C8537-B1AF-4F32-8BC2-86FB5EA7FB3F}"/>
  </w:font>
  <w:font w:name="Garamond Premr Pro">
    <w:panose1 w:val="02020402060506020403"/>
    <w:charset w:val="00"/>
    <w:family w:val="roman"/>
    <w:notTrueType/>
    <w:pitch w:val="variable"/>
    <w:sig w:usb0="E00002BF" w:usb1="5000E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7" w:fontKey="{AF00AD5B-1B46-4520-BCA0-7B54CFE5CD70}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  <w:embedRegular r:id="rId8" w:fontKey="{9EE1B40E-D92B-44B5-8108-23F88C46526E}"/>
  </w:font>
  <w:font w:name="Trajan Pro">
    <w:panose1 w:val="02020502050506020301"/>
    <w:charset w:val="00"/>
    <w:family w:val="roman"/>
    <w:notTrueType/>
    <w:pitch w:val="variable"/>
    <w:sig w:usb0="00000087" w:usb1="00000000" w:usb2="00000000" w:usb3="00000000" w:csb0="0000009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9" w:fontKey="{80CA5C30-A676-4DC3-869E-DC18C369208B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10" w:fontKey="{8B26DCF3-A162-4CA1-8553-2E0D22734B03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11" w:fontKey="{1AE0EED7-CF38-49C9-B843-3207D9AC1FF3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623F8214-7835-4AA7-B6ED-036E8C1A407A}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E62" w:rsidRDefault="00440E62" w:rsidP="005C6336">
      <w:r>
        <w:separator/>
      </w:r>
    </w:p>
  </w:footnote>
  <w:footnote w:type="continuationSeparator" w:id="0">
    <w:p w:rsidR="00440E62" w:rsidRDefault="00440E62" w:rsidP="005C63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837" w:rsidRPr="00F47DB9" w:rsidRDefault="00520837" w:rsidP="00A94466">
    <w:pPr>
      <w:pStyle w:val="Header"/>
      <w:tabs>
        <w:tab w:val="clear" w:pos="4680"/>
        <w:tab w:val="clear" w:pos="9360"/>
        <w:tab w:val="center" w:pos="2880"/>
        <w:tab w:val="right" w:pos="5760"/>
      </w:tabs>
      <w:rPr>
        <w:rFonts w:ascii="Garamond Premr Pro" w:hAnsi="Garamond Premr Pro" w:cs="Arial"/>
        <w:smallCaps/>
        <w:spacing w:val="-4"/>
        <w:kern w:val="0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0837" w:rsidRPr="00294C10" w:rsidRDefault="00520837" w:rsidP="00D55EE0">
    <w:pPr>
      <w:pStyle w:val="Header"/>
      <w:tabs>
        <w:tab w:val="clear" w:pos="4680"/>
        <w:tab w:val="clear" w:pos="9360"/>
        <w:tab w:val="center" w:pos="4320"/>
        <w:tab w:val="right" w:pos="8640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018ED"/>
    <w:multiLevelType w:val="hybridMultilevel"/>
    <w:tmpl w:val="00064E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744E77"/>
    <w:multiLevelType w:val="hybridMultilevel"/>
    <w:tmpl w:val="0D666E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B7B76"/>
    <w:multiLevelType w:val="hybridMultilevel"/>
    <w:tmpl w:val="5114D5A6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0A632184"/>
    <w:multiLevelType w:val="hybridMultilevel"/>
    <w:tmpl w:val="38ACA836"/>
    <w:lvl w:ilvl="0" w:tplc="70FC0CA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882E12"/>
    <w:multiLevelType w:val="hybridMultilevel"/>
    <w:tmpl w:val="507613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8E0098"/>
    <w:multiLevelType w:val="hybridMultilevel"/>
    <w:tmpl w:val="23026420"/>
    <w:lvl w:ilvl="0" w:tplc="83F840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7722B7"/>
    <w:multiLevelType w:val="hybridMultilevel"/>
    <w:tmpl w:val="F3C8FD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3379E3"/>
    <w:multiLevelType w:val="hybridMultilevel"/>
    <w:tmpl w:val="928C709E"/>
    <w:lvl w:ilvl="0" w:tplc="CFFCAD3E">
      <w:numFmt w:val="bullet"/>
      <w:lvlText w:val="•"/>
      <w:lvlJc w:val="left"/>
      <w:pPr>
        <w:ind w:left="720" w:hanging="360"/>
      </w:pPr>
      <w:rPr>
        <w:rFonts w:ascii="Garamond Premr Pro" w:eastAsia="SimSun" w:hAnsi="Garamond Premr Pro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734528"/>
    <w:multiLevelType w:val="hybridMultilevel"/>
    <w:tmpl w:val="156633A6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2A0722"/>
    <w:multiLevelType w:val="hybridMultilevel"/>
    <w:tmpl w:val="AD401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BF6FEB"/>
    <w:multiLevelType w:val="hybridMultilevel"/>
    <w:tmpl w:val="00448450"/>
    <w:lvl w:ilvl="0" w:tplc="213C51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E009B8"/>
    <w:multiLevelType w:val="hybridMultilevel"/>
    <w:tmpl w:val="C7EAE366"/>
    <w:lvl w:ilvl="0" w:tplc="910AB73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8F4216E"/>
    <w:multiLevelType w:val="hybridMultilevel"/>
    <w:tmpl w:val="CCC64D8A"/>
    <w:lvl w:ilvl="0" w:tplc="52DE887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0741D4"/>
    <w:multiLevelType w:val="hybridMultilevel"/>
    <w:tmpl w:val="5BCE8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00D26"/>
    <w:multiLevelType w:val="hybridMultilevel"/>
    <w:tmpl w:val="156633A6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DA42DF"/>
    <w:multiLevelType w:val="hybridMultilevel"/>
    <w:tmpl w:val="550C29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01503EB"/>
    <w:multiLevelType w:val="hybridMultilevel"/>
    <w:tmpl w:val="743483B4"/>
    <w:lvl w:ilvl="0" w:tplc="69E6FFC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DB58D5"/>
    <w:multiLevelType w:val="hybridMultilevel"/>
    <w:tmpl w:val="7B26F3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5D751D5"/>
    <w:multiLevelType w:val="hybridMultilevel"/>
    <w:tmpl w:val="82662470"/>
    <w:lvl w:ilvl="0" w:tplc="46D8398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555625"/>
    <w:multiLevelType w:val="hybridMultilevel"/>
    <w:tmpl w:val="3E16527C"/>
    <w:lvl w:ilvl="0" w:tplc="2034E5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174B9E"/>
    <w:multiLevelType w:val="hybridMultilevel"/>
    <w:tmpl w:val="60BEF1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094D8F"/>
    <w:multiLevelType w:val="hybridMultilevel"/>
    <w:tmpl w:val="D7880A02"/>
    <w:lvl w:ilvl="0" w:tplc="C81211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435CDC"/>
    <w:multiLevelType w:val="hybridMultilevel"/>
    <w:tmpl w:val="18442982"/>
    <w:lvl w:ilvl="0" w:tplc="4548399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FB04EDE"/>
    <w:multiLevelType w:val="hybridMultilevel"/>
    <w:tmpl w:val="9814A066"/>
    <w:lvl w:ilvl="0" w:tplc="C6E497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4"/>
  </w:num>
  <w:num w:numId="3">
    <w:abstractNumId w:val="0"/>
  </w:num>
  <w:num w:numId="4">
    <w:abstractNumId w:val="8"/>
  </w:num>
  <w:num w:numId="5">
    <w:abstractNumId w:val="20"/>
  </w:num>
  <w:num w:numId="6">
    <w:abstractNumId w:val="9"/>
  </w:num>
  <w:num w:numId="7">
    <w:abstractNumId w:val="19"/>
  </w:num>
  <w:num w:numId="8">
    <w:abstractNumId w:val="23"/>
  </w:num>
  <w:num w:numId="9">
    <w:abstractNumId w:val="16"/>
  </w:num>
  <w:num w:numId="10">
    <w:abstractNumId w:val="11"/>
  </w:num>
  <w:num w:numId="11">
    <w:abstractNumId w:val="22"/>
  </w:num>
  <w:num w:numId="12">
    <w:abstractNumId w:val="18"/>
  </w:num>
  <w:num w:numId="13">
    <w:abstractNumId w:val="10"/>
  </w:num>
  <w:num w:numId="14">
    <w:abstractNumId w:val="21"/>
  </w:num>
  <w:num w:numId="15">
    <w:abstractNumId w:val="5"/>
  </w:num>
  <w:num w:numId="16">
    <w:abstractNumId w:val="12"/>
  </w:num>
  <w:num w:numId="17">
    <w:abstractNumId w:val="2"/>
  </w:num>
  <w:num w:numId="18">
    <w:abstractNumId w:val="15"/>
  </w:num>
  <w:num w:numId="19">
    <w:abstractNumId w:val="17"/>
  </w:num>
  <w:num w:numId="20">
    <w:abstractNumId w:val="1"/>
  </w:num>
  <w:num w:numId="21">
    <w:abstractNumId w:val="6"/>
  </w:num>
  <w:num w:numId="22">
    <w:abstractNumId w:val="13"/>
  </w:num>
  <w:num w:numId="23">
    <w:abstractNumId w:val="7"/>
  </w:num>
  <w:num w:numId="2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mirrorMargins/>
  <w:proofState w:spelling="clean" w:grammar="clean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343042"/>
  </w:hdrShapeDefaults>
  <w:footnotePr>
    <w:footnote w:id="-1"/>
    <w:footnote w:id="0"/>
  </w:footnotePr>
  <w:endnotePr>
    <w:endnote w:id="-1"/>
    <w:endnote w:id="0"/>
  </w:endnotePr>
  <w:compat/>
  <w:rsids>
    <w:rsidRoot w:val="00516A4D"/>
    <w:rsid w:val="00000963"/>
    <w:rsid w:val="00002DE9"/>
    <w:rsid w:val="00003F36"/>
    <w:rsid w:val="0000459D"/>
    <w:rsid w:val="0000517B"/>
    <w:rsid w:val="0001046C"/>
    <w:rsid w:val="00011F5C"/>
    <w:rsid w:val="00014A8F"/>
    <w:rsid w:val="00020FBB"/>
    <w:rsid w:val="000210BB"/>
    <w:rsid w:val="00021786"/>
    <w:rsid w:val="0002235B"/>
    <w:rsid w:val="00022F3B"/>
    <w:rsid w:val="00023354"/>
    <w:rsid w:val="000239D4"/>
    <w:rsid w:val="00025949"/>
    <w:rsid w:val="00025BD1"/>
    <w:rsid w:val="00026774"/>
    <w:rsid w:val="00026957"/>
    <w:rsid w:val="00030432"/>
    <w:rsid w:val="0003178A"/>
    <w:rsid w:val="00031EA1"/>
    <w:rsid w:val="000363ED"/>
    <w:rsid w:val="0004054B"/>
    <w:rsid w:val="000428DD"/>
    <w:rsid w:val="00042947"/>
    <w:rsid w:val="00045AC2"/>
    <w:rsid w:val="00046507"/>
    <w:rsid w:val="0005259B"/>
    <w:rsid w:val="0005574E"/>
    <w:rsid w:val="00056DCA"/>
    <w:rsid w:val="00060D4C"/>
    <w:rsid w:val="000622C8"/>
    <w:rsid w:val="00062AFD"/>
    <w:rsid w:val="00063465"/>
    <w:rsid w:val="000645A3"/>
    <w:rsid w:val="00067EE2"/>
    <w:rsid w:val="000709A0"/>
    <w:rsid w:val="00072822"/>
    <w:rsid w:val="0007756D"/>
    <w:rsid w:val="00077D94"/>
    <w:rsid w:val="00080CD7"/>
    <w:rsid w:val="000817A1"/>
    <w:rsid w:val="00082DE4"/>
    <w:rsid w:val="000907DE"/>
    <w:rsid w:val="00091BB5"/>
    <w:rsid w:val="0009228E"/>
    <w:rsid w:val="00094AE8"/>
    <w:rsid w:val="00096409"/>
    <w:rsid w:val="00096FB7"/>
    <w:rsid w:val="000A0484"/>
    <w:rsid w:val="000A0AE1"/>
    <w:rsid w:val="000A23E9"/>
    <w:rsid w:val="000A3691"/>
    <w:rsid w:val="000A54D0"/>
    <w:rsid w:val="000A7BBF"/>
    <w:rsid w:val="000B2443"/>
    <w:rsid w:val="000C09D8"/>
    <w:rsid w:val="000C22D5"/>
    <w:rsid w:val="000C7ECD"/>
    <w:rsid w:val="000D123B"/>
    <w:rsid w:val="000D34A2"/>
    <w:rsid w:val="000D51E5"/>
    <w:rsid w:val="000D5A59"/>
    <w:rsid w:val="000D6E0E"/>
    <w:rsid w:val="000D722C"/>
    <w:rsid w:val="000E2C31"/>
    <w:rsid w:val="000E2E04"/>
    <w:rsid w:val="000E4621"/>
    <w:rsid w:val="000E4942"/>
    <w:rsid w:val="000E565A"/>
    <w:rsid w:val="000E6E82"/>
    <w:rsid w:val="000E7286"/>
    <w:rsid w:val="000E78B1"/>
    <w:rsid w:val="000F0CE9"/>
    <w:rsid w:val="000F27DA"/>
    <w:rsid w:val="000F4874"/>
    <w:rsid w:val="00101555"/>
    <w:rsid w:val="001023F1"/>
    <w:rsid w:val="00103CB7"/>
    <w:rsid w:val="00104015"/>
    <w:rsid w:val="001054AD"/>
    <w:rsid w:val="00106D14"/>
    <w:rsid w:val="001078C7"/>
    <w:rsid w:val="00107A51"/>
    <w:rsid w:val="00107B50"/>
    <w:rsid w:val="00113D2E"/>
    <w:rsid w:val="00115DA0"/>
    <w:rsid w:val="0012404E"/>
    <w:rsid w:val="00124CC8"/>
    <w:rsid w:val="00125A0B"/>
    <w:rsid w:val="001265B1"/>
    <w:rsid w:val="001265BD"/>
    <w:rsid w:val="00126AC5"/>
    <w:rsid w:val="00127063"/>
    <w:rsid w:val="00127AA9"/>
    <w:rsid w:val="001307C2"/>
    <w:rsid w:val="00132388"/>
    <w:rsid w:val="00140224"/>
    <w:rsid w:val="001472FB"/>
    <w:rsid w:val="00160BE2"/>
    <w:rsid w:val="00162B4A"/>
    <w:rsid w:val="00163CE6"/>
    <w:rsid w:val="00164448"/>
    <w:rsid w:val="00167036"/>
    <w:rsid w:val="00167269"/>
    <w:rsid w:val="001704C3"/>
    <w:rsid w:val="00174B69"/>
    <w:rsid w:val="001751EA"/>
    <w:rsid w:val="0017617F"/>
    <w:rsid w:val="0017782F"/>
    <w:rsid w:val="0018076E"/>
    <w:rsid w:val="00180B08"/>
    <w:rsid w:val="0018263B"/>
    <w:rsid w:val="00184D5D"/>
    <w:rsid w:val="0018535B"/>
    <w:rsid w:val="00186356"/>
    <w:rsid w:val="00186FA2"/>
    <w:rsid w:val="00187E23"/>
    <w:rsid w:val="001926AB"/>
    <w:rsid w:val="00192FCC"/>
    <w:rsid w:val="001934D6"/>
    <w:rsid w:val="001941EF"/>
    <w:rsid w:val="00195FB0"/>
    <w:rsid w:val="001A0F70"/>
    <w:rsid w:val="001A23BA"/>
    <w:rsid w:val="001A4A65"/>
    <w:rsid w:val="001A562C"/>
    <w:rsid w:val="001B597B"/>
    <w:rsid w:val="001B7CE2"/>
    <w:rsid w:val="001C4D74"/>
    <w:rsid w:val="001C68E1"/>
    <w:rsid w:val="001C6DF1"/>
    <w:rsid w:val="001D08C2"/>
    <w:rsid w:val="001D3899"/>
    <w:rsid w:val="001D4930"/>
    <w:rsid w:val="001E0D4E"/>
    <w:rsid w:val="001E222E"/>
    <w:rsid w:val="001E39FB"/>
    <w:rsid w:val="001E3DDD"/>
    <w:rsid w:val="001E754D"/>
    <w:rsid w:val="001F338F"/>
    <w:rsid w:val="001F3562"/>
    <w:rsid w:val="001F533B"/>
    <w:rsid w:val="00200269"/>
    <w:rsid w:val="0020029D"/>
    <w:rsid w:val="00200303"/>
    <w:rsid w:val="00205AB9"/>
    <w:rsid w:val="00206F24"/>
    <w:rsid w:val="00207D57"/>
    <w:rsid w:val="00212023"/>
    <w:rsid w:val="0021672B"/>
    <w:rsid w:val="002175D2"/>
    <w:rsid w:val="00217CEA"/>
    <w:rsid w:val="00220CC1"/>
    <w:rsid w:val="002213AE"/>
    <w:rsid w:val="00223A4C"/>
    <w:rsid w:val="00226F61"/>
    <w:rsid w:val="0023051F"/>
    <w:rsid w:val="0023077C"/>
    <w:rsid w:val="00233674"/>
    <w:rsid w:val="00234C18"/>
    <w:rsid w:val="00234CF7"/>
    <w:rsid w:val="00235CCC"/>
    <w:rsid w:val="00245B05"/>
    <w:rsid w:val="002531E8"/>
    <w:rsid w:val="0025628F"/>
    <w:rsid w:val="00256A9B"/>
    <w:rsid w:val="00272D17"/>
    <w:rsid w:val="00273FEA"/>
    <w:rsid w:val="00273FF9"/>
    <w:rsid w:val="002750AF"/>
    <w:rsid w:val="00280344"/>
    <w:rsid w:val="00282EAF"/>
    <w:rsid w:val="002875E5"/>
    <w:rsid w:val="00287FC5"/>
    <w:rsid w:val="00290BD0"/>
    <w:rsid w:val="00291578"/>
    <w:rsid w:val="00294C10"/>
    <w:rsid w:val="00295850"/>
    <w:rsid w:val="00295AED"/>
    <w:rsid w:val="002A0AEF"/>
    <w:rsid w:val="002A13A4"/>
    <w:rsid w:val="002A5470"/>
    <w:rsid w:val="002B59C4"/>
    <w:rsid w:val="002B5F09"/>
    <w:rsid w:val="002B60C6"/>
    <w:rsid w:val="002C07E8"/>
    <w:rsid w:val="002C1FAB"/>
    <w:rsid w:val="002C2991"/>
    <w:rsid w:val="002C2F06"/>
    <w:rsid w:val="002C368C"/>
    <w:rsid w:val="002C7471"/>
    <w:rsid w:val="002C74DD"/>
    <w:rsid w:val="002C7847"/>
    <w:rsid w:val="002D2C22"/>
    <w:rsid w:val="002D4058"/>
    <w:rsid w:val="002D4282"/>
    <w:rsid w:val="002D6EF3"/>
    <w:rsid w:val="002D7B24"/>
    <w:rsid w:val="002E1DA5"/>
    <w:rsid w:val="002E4E53"/>
    <w:rsid w:val="002E4EA2"/>
    <w:rsid w:val="002F0D94"/>
    <w:rsid w:val="002F37D1"/>
    <w:rsid w:val="002F79CD"/>
    <w:rsid w:val="003043BD"/>
    <w:rsid w:val="00305F8F"/>
    <w:rsid w:val="00306EA4"/>
    <w:rsid w:val="00311729"/>
    <w:rsid w:val="00330912"/>
    <w:rsid w:val="00335857"/>
    <w:rsid w:val="00341FEF"/>
    <w:rsid w:val="0034225E"/>
    <w:rsid w:val="0034445F"/>
    <w:rsid w:val="003468D9"/>
    <w:rsid w:val="003479DD"/>
    <w:rsid w:val="00350F0E"/>
    <w:rsid w:val="00352919"/>
    <w:rsid w:val="003550D9"/>
    <w:rsid w:val="00355A11"/>
    <w:rsid w:val="00364E86"/>
    <w:rsid w:val="003739CC"/>
    <w:rsid w:val="00374329"/>
    <w:rsid w:val="00375DFE"/>
    <w:rsid w:val="00377ADC"/>
    <w:rsid w:val="00380E16"/>
    <w:rsid w:val="003852E3"/>
    <w:rsid w:val="00386052"/>
    <w:rsid w:val="00386C61"/>
    <w:rsid w:val="00386D3E"/>
    <w:rsid w:val="003924CE"/>
    <w:rsid w:val="00396C9E"/>
    <w:rsid w:val="003979A8"/>
    <w:rsid w:val="003A22B4"/>
    <w:rsid w:val="003A25E4"/>
    <w:rsid w:val="003A2D58"/>
    <w:rsid w:val="003A3240"/>
    <w:rsid w:val="003A60D5"/>
    <w:rsid w:val="003B2B58"/>
    <w:rsid w:val="003B3A49"/>
    <w:rsid w:val="003B4A71"/>
    <w:rsid w:val="003B4F2E"/>
    <w:rsid w:val="003B5ECF"/>
    <w:rsid w:val="003B61C6"/>
    <w:rsid w:val="003C0FDC"/>
    <w:rsid w:val="003C2005"/>
    <w:rsid w:val="003C2704"/>
    <w:rsid w:val="003C35B2"/>
    <w:rsid w:val="003C5483"/>
    <w:rsid w:val="003D069C"/>
    <w:rsid w:val="003D6216"/>
    <w:rsid w:val="003D62FA"/>
    <w:rsid w:val="003E1B3B"/>
    <w:rsid w:val="003E2042"/>
    <w:rsid w:val="003E3F90"/>
    <w:rsid w:val="003F0076"/>
    <w:rsid w:val="003F7210"/>
    <w:rsid w:val="0040223A"/>
    <w:rsid w:val="00404FED"/>
    <w:rsid w:val="00405410"/>
    <w:rsid w:val="00410ABA"/>
    <w:rsid w:val="004127EF"/>
    <w:rsid w:val="0041357D"/>
    <w:rsid w:val="0041366A"/>
    <w:rsid w:val="00414469"/>
    <w:rsid w:val="00414ADA"/>
    <w:rsid w:val="00414D4B"/>
    <w:rsid w:val="00415337"/>
    <w:rsid w:val="004163D0"/>
    <w:rsid w:val="004224C0"/>
    <w:rsid w:val="00426D55"/>
    <w:rsid w:val="00430AA6"/>
    <w:rsid w:val="00430E5B"/>
    <w:rsid w:val="00432013"/>
    <w:rsid w:val="0043501A"/>
    <w:rsid w:val="00440E62"/>
    <w:rsid w:val="004422C8"/>
    <w:rsid w:val="00442F06"/>
    <w:rsid w:val="00443A3A"/>
    <w:rsid w:val="0045303F"/>
    <w:rsid w:val="0045509B"/>
    <w:rsid w:val="00461539"/>
    <w:rsid w:val="00462B78"/>
    <w:rsid w:val="00464F9C"/>
    <w:rsid w:val="004730CE"/>
    <w:rsid w:val="00473A01"/>
    <w:rsid w:val="00474AE6"/>
    <w:rsid w:val="00475DE2"/>
    <w:rsid w:val="004813F2"/>
    <w:rsid w:val="00483A97"/>
    <w:rsid w:val="0048421A"/>
    <w:rsid w:val="00485DCC"/>
    <w:rsid w:val="00485E48"/>
    <w:rsid w:val="00486B0B"/>
    <w:rsid w:val="0048704D"/>
    <w:rsid w:val="004905B5"/>
    <w:rsid w:val="004930AE"/>
    <w:rsid w:val="004964A8"/>
    <w:rsid w:val="00496504"/>
    <w:rsid w:val="00497A2C"/>
    <w:rsid w:val="004A0D71"/>
    <w:rsid w:val="004A1751"/>
    <w:rsid w:val="004A1BFE"/>
    <w:rsid w:val="004A25D6"/>
    <w:rsid w:val="004A5C94"/>
    <w:rsid w:val="004A6C44"/>
    <w:rsid w:val="004B009D"/>
    <w:rsid w:val="004B2C0F"/>
    <w:rsid w:val="004B7097"/>
    <w:rsid w:val="004B7C85"/>
    <w:rsid w:val="004C1DDB"/>
    <w:rsid w:val="004C7B54"/>
    <w:rsid w:val="004D0284"/>
    <w:rsid w:val="004D299A"/>
    <w:rsid w:val="004D3595"/>
    <w:rsid w:val="004D3798"/>
    <w:rsid w:val="004E3651"/>
    <w:rsid w:val="004E4CFF"/>
    <w:rsid w:val="004E6AA4"/>
    <w:rsid w:val="004E73EA"/>
    <w:rsid w:val="004F2870"/>
    <w:rsid w:val="004F3B67"/>
    <w:rsid w:val="004F6985"/>
    <w:rsid w:val="004F7642"/>
    <w:rsid w:val="00506432"/>
    <w:rsid w:val="00510092"/>
    <w:rsid w:val="00511CC8"/>
    <w:rsid w:val="00513A94"/>
    <w:rsid w:val="00514ABD"/>
    <w:rsid w:val="00515187"/>
    <w:rsid w:val="0051531D"/>
    <w:rsid w:val="00516A4D"/>
    <w:rsid w:val="0052034C"/>
    <w:rsid w:val="00520837"/>
    <w:rsid w:val="00520EB6"/>
    <w:rsid w:val="00523AFF"/>
    <w:rsid w:val="005245F3"/>
    <w:rsid w:val="00540702"/>
    <w:rsid w:val="00541079"/>
    <w:rsid w:val="00542328"/>
    <w:rsid w:val="00543705"/>
    <w:rsid w:val="00546E6F"/>
    <w:rsid w:val="00547F30"/>
    <w:rsid w:val="00550A7D"/>
    <w:rsid w:val="005514F3"/>
    <w:rsid w:val="00554339"/>
    <w:rsid w:val="00556285"/>
    <w:rsid w:val="00556377"/>
    <w:rsid w:val="005633E7"/>
    <w:rsid w:val="00566D35"/>
    <w:rsid w:val="00567076"/>
    <w:rsid w:val="00572E65"/>
    <w:rsid w:val="00581224"/>
    <w:rsid w:val="00581576"/>
    <w:rsid w:val="00581D5A"/>
    <w:rsid w:val="00585B1D"/>
    <w:rsid w:val="005929D6"/>
    <w:rsid w:val="00593804"/>
    <w:rsid w:val="0059555C"/>
    <w:rsid w:val="005A0266"/>
    <w:rsid w:val="005A1C48"/>
    <w:rsid w:val="005A3F0C"/>
    <w:rsid w:val="005A72B4"/>
    <w:rsid w:val="005A7569"/>
    <w:rsid w:val="005A7AF1"/>
    <w:rsid w:val="005A7CDC"/>
    <w:rsid w:val="005B1051"/>
    <w:rsid w:val="005B27B0"/>
    <w:rsid w:val="005B497C"/>
    <w:rsid w:val="005B7DCC"/>
    <w:rsid w:val="005C173A"/>
    <w:rsid w:val="005C444C"/>
    <w:rsid w:val="005C4F3D"/>
    <w:rsid w:val="005C6336"/>
    <w:rsid w:val="005C6454"/>
    <w:rsid w:val="005C75E8"/>
    <w:rsid w:val="005C7D69"/>
    <w:rsid w:val="005D0C1D"/>
    <w:rsid w:val="005D1238"/>
    <w:rsid w:val="005D418D"/>
    <w:rsid w:val="005D5758"/>
    <w:rsid w:val="005E7F95"/>
    <w:rsid w:val="005F1A53"/>
    <w:rsid w:val="005F1C1F"/>
    <w:rsid w:val="005F4311"/>
    <w:rsid w:val="005F451C"/>
    <w:rsid w:val="005F5EBA"/>
    <w:rsid w:val="005F7A96"/>
    <w:rsid w:val="00604516"/>
    <w:rsid w:val="006051E1"/>
    <w:rsid w:val="006070CE"/>
    <w:rsid w:val="00612A4A"/>
    <w:rsid w:val="00612CD5"/>
    <w:rsid w:val="00614C5C"/>
    <w:rsid w:val="00614D58"/>
    <w:rsid w:val="00616276"/>
    <w:rsid w:val="00616362"/>
    <w:rsid w:val="00626392"/>
    <w:rsid w:val="006263CC"/>
    <w:rsid w:val="00626DA4"/>
    <w:rsid w:val="0062795C"/>
    <w:rsid w:val="006318DE"/>
    <w:rsid w:val="006330EE"/>
    <w:rsid w:val="00633EBC"/>
    <w:rsid w:val="006342EF"/>
    <w:rsid w:val="00634DDF"/>
    <w:rsid w:val="00642D7B"/>
    <w:rsid w:val="006444ED"/>
    <w:rsid w:val="00645EF6"/>
    <w:rsid w:val="006469A9"/>
    <w:rsid w:val="0065050F"/>
    <w:rsid w:val="0065172B"/>
    <w:rsid w:val="006539A0"/>
    <w:rsid w:val="006564B5"/>
    <w:rsid w:val="00661782"/>
    <w:rsid w:val="00662DAF"/>
    <w:rsid w:val="0066443E"/>
    <w:rsid w:val="0066444E"/>
    <w:rsid w:val="0066601B"/>
    <w:rsid w:val="00667169"/>
    <w:rsid w:val="00670FBF"/>
    <w:rsid w:val="00671861"/>
    <w:rsid w:val="0068304F"/>
    <w:rsid w:val="00684F20"/>
    <w:rsid w:val="006877E3"/>
    <w:rsid w:val="00690AA1"/>
    <w:rsid w:val="00691D4C"/>
    <w:rsid w:val="00693825"/>
    <w:rsid w:val="00693AF7"/>
    <w:rsid w:val="00695858"/>
    <w:rsid w:val="006A5CAB"/>
    <w:rsid w:val="006A6A53"/>
    <w:rsid w:val="006A720D"/>
    <w:rsid w:val="006B4E18"/>
    <w:rsid w:val="006B50E9"/>
    <w:rsid w:val="006B655D"/>
    <w:rsid w:val="006B7425"/>
    <w:rsid w:val="006B7C06"/>
    <w:rsid w:val="006C1BF7"/>
    <w:rsid w:val="006D48AC"/>
    <w:rsid w:val="006D4F39"/>
    <w:rsid w:val="006D635B"/>
    <w:rsid w:val="006D691F"/>
    <w:rsid w:val="006D6F6C"/>
    <w:rsid w:val="006D72A6"/>
    <w:rsid w:val="006D7B89"/>
    <w:rsid w:val="006E17AC"/>
    <w:rsid w:val="006E34C4"/>
    <w:rsid w:val="006E36F5"/>
    <w:rsid w:val="006E4380"/>
    <w:rsid w:val="006E4E6A"/>
    <w:rsid w:val="006E65F9"/>
    <w:rsid w:val="006E6C5E"/>
    <w:rsid w:val="006F5B77"/>
    <w:rsid w:val="006F7B00"/>
    <w:rsid w:val="0070157B"/>
    <w:rsid w:val="00706193"/>
    <w:rsid w:val="007143E0"/>
    <w:rsid w:val="00715497"/>
    <w:rsid w:val="007167B8"/>
    <w:rsid w:val="007175F2"/>
    <w:rsid w:val="00721DB5"/>
    <w:rsid w:val="00722851"/>
    <w:rsid w:val="007238AA"/>
    <w:rsid w:val="00723DDF"/>
    <w:rsid w:val="007272EE"/>
    <w:rsid w:val="00727DEE"/>
    <w:rsid w:val="00732E7A"/>
    <w:rsid w:val="00733BF3"/>
    <w:rsid w:val="007403D4"/>
    <w:rsid w:val="00747CC9"/>
    <w:rsid w:val="00750FB5"/>
    <w:rsid w:val="007521AE"/>
    <w:rsid w:val="00754C9D"/>
    <w:rsid w:val="0075778E"/>
    <w:rsid w:val="00757BD8"/>
    <w:rsid w:val="007605B9"/>
    <w:rsid w:val="007611B2"/>
    <w:rsid w:val="00764CC1"/>
    <w:rsid w:val="007654DA"/>
    <w:rsid w:val="00766177"/>
    <w:rsid w:val="00766BD1"/>
    <w:rsid w:val="00767054"/>
    <w:rsid w:val="00771E1B"/>
    <w:rsid w:val="00772855"/>
    <w:rsid w:val="007737A7"/>
    <w:rsid w:val="00773C52"/>
    <w:rsid w:val="00774247"/>
    <w:rsid w:val="007800A3"/>
    <w:rsid w:val="007806EE"/>
    <w:rsid w:val="00781B70"/>
    <w:rsid w:val="00784F56"/>
    <w:rsid w:val="007911FB"/>
    <w:rsid w:val="00793FC3"/>
    <w:rsid w:val="00797E9B"/>
    <w:rsid w:val="007A1236"/>
    <w:rsid w:val="007A3357"/>
    <w:rsid w:val="007A43F5"/>
    <w:rsid w:val="007A4AC2"/>
    <w:rsid w:val="007A6CF4"/>
    <w:rsid w:val="007B394C"/>
    <w:rsid w:val="007B616A"/>
    <w:rsid w:val="007C0189"/>
    <w:rsid w:val="007C0CEF"/>
    <w:rsid w:val="007C229B"/>
    <w:rsid w:val="007C4F67"/>
    <w:rsid w:val="007C6306"/>
    <w:rsid w:val="007C6A42"/>
    <w:rsid w:val="007D14E0"/>
    <w:rsid w:val="007D4160"/>
    <w:rsid w:val="007D5CBE"/>
    <w:rsid w:val="007D694E"/>
    <w:rsid w:val="007E2459"/>
    <w:rsid w:val="007E2546"/>
    <w:rsid w:val="007E27AE"/>
    <w:rsid w:val="007E2FEE"/>
    <w:rsid w:val="007E5FD0"/>
    <w:rsid w:val="007E7BDF"/>
    <w:rsid w:val="007E7C0A"/>
    <w:rsid w:val="007F28EC"/>
    <w:rsid w:val="007F2A38"/>
    <w:rsid w:val="007F3DFD"/>
    <w:rsid w:val="007F4BC6"/>
    <w:rsid w:val="007F770E"/>
    <w:rsid w:val="007F795C"/>
    <w:rsid w:val="00803933"/>
    <w:rsid w:val="00803987"/>
    <w:rsid w:val="00804908"/>
    <w:rsid w:val="008104C9"/>
    <w:rsid w:val="0081161C"/>
    <w:rsid w:val="008118F0"/>
    <w:rsid w:val="00814491"/>
    <w:rsid w:val="00817EE8"/>
    <w:rsid w:val="008209EF"/>
    <w:rsid w:val="00820B68"/>
    <w:rsid w:val="00826EDB"/>
    <w:rsid w:val="008302DC"/>
    <w:rsid w:val="00831AB6"/>
    <w:rsid w:val="0083705D"/>
    <w:rsid w:val="00847DA9"/>
    <w:rsid w:val="00850D88"/>
    <w:rsid w:val="00851241"/>
    <w:rsid w:val="00851752"/>
    <w:rsid w:val="00851CEC"/>
    <w:rsid w:val="00853F92"/>
    <w:rsid w:val="00855323"/>
    <w:rsid w:val="00857241"/>
    <w:rsid w:val="008630B1"/>
    <w:rsid w:val="0086398A"/>
    <w:rsid w:val="008647BB"/>
    <w:rsid w:val="00866870"/>
    <w:rsid w:val="00871846"/>
    <w:rsid w:val="008723B8"/>
    <w:rsid w:val="008772D6"/>
    <w:rsid w:val="00883A32"/>
    <w:rsid w:val="0088522E"/>
    <w:rsid w:val="00890198"/>
    <w:rsid w:val="008927EB"/>
    <w:rsid w:val="0089367A"/>
    <w:rsid w:val="008946E4"/>
    <w:rsid w:val="008A1283"/>
    <w:rsid w:val="008A1975"/>
    <w:rsid w:val="008A2234"/>
    <w:rsid w:val="008A343D"/>
    <w:rsid w:val="008A49F4"/>
    <w:rsid w:val="008A6DC6"/>
    <w:rsid w:val="008A789A"/>
    <w:rsid w:val="008B1085"/>
    <w:rsid w:val="008B1A66"/>
    <w:rsid w:val="008B39F9"/>
    <w:rsid w:val="008B6FAD"/>
    <w:rsid w:val="008C1237"/>
    <w:rsid w:val="008C41F9"/>
    <w:rsid w:val="008C6FEA"/>
    <w:rsid w:val="008C7800"/>
    <w:rsid w:val="008D11A1"/>
    <w:rsid w:val="008D17F5"/>
    <w:rsid w:val="008D38C6"/>
    <w:rsid w:val="008D556C"/>
    <w:rsid w:val="008E2563"/>
    <w:rsid w:val="008F017C"/>
    <w:rsid w:val="008F502B"/>
    <w:rsid w:val="008F61CC"/>
    <w:rsid w:val="00903C8D"/>
    <w:rsid w:val="00904D9B"/>
    <w:rsid w:val="00906CD8"/>
    <w:rsid w:val="009168E0"/>
    <w:rsid w:val="00920119"/>
    <w:rsid w:val="0092307D"/>
    <w:rsid w:val="00924204"/>
    <w:rsid w:val="00924A8B"/>
    <w:rsid w:val="00932DE2"/>
    <w:rsid w:val="009333EB"/>
    <w:rsid w:val="0093350B"/>
    <w:rsid w:val="00934413"/>
    <w:rsid w:val="00935013"/>
    <w:rsid w:val="00937DE6"/>
    <w:rsid w:val="00940801"/>
    <w:rsid w:val="009409A4"/>
    <w:rsid w:val="009431AD"/>
    <w:rsid w:val="00943DE1"/>
    <w:rsid w:val="00944607"/>
    <w:rsid w:val="0094648C"/>
    <w:rsid w:val="00947333"/>
    <w:rsid w:val="0094751C"/>
    <w:rsid w:val="00947796"/>
    <w:rsid w:val="0094786A"/>
    <w:rsid w:val="0095063F"/>
    <w:rsid w:val="0095120A"/>
    <w:rsid w:val="009640C5"/>
    <w:rsid w:val="009656BE"/>
    <w:rsid w:val="00966E12"/>
    <w:rsid w:val="0097314D"/>
    <w:rsid w:val="00973DE3"/>
    <w:rsid w:val="00973FCC"/>
    <w:rsid w:val="009756FE"/>
    <w:rsid w:val="00977783"/>
    <w:rsid w:val="00980C85"/>
    <w:rsid w:val="00983AF9"/>
    <w:rsid w:val="00984620"/>
    <w:rsid w:val="0098473A"/>
    <w:rsid w:val="00986168"/>
    <w:rsid w:val="00994587"/>
    <w:rsid w:val="00995076"/>
    <w:rsid w:val="009A1506"/>
    <w:rsid w:val="009A60CA"/>
    <w:rsid w:val="009A6618"/>
    <w:rsid w:val="009B006A"/>
    <w:rsid w:val="009B192E"/>
    <w:rsid w:val="009B3466"/>
    <w:rsid w:val="009B3F2E"/>
    <w:rsid w:val="009B40E0"/>
    <w:rsid w:val="009B4751"/>
    <w:rsid w:val="009B6D95"/>
    <w:rsid w:val="009C213B"/>
    <w:rsid w:val="009C4103"/>
    <w:rsid w:val="009C7344"/>
    <w:rsid w:val="009C7934"/>
    <w:rsid w:val="009C7B61"/>
    <w:rsid w:val="009D4192"/>
    <w:rsid w:val="009D51CD"/>
    <w:rsid w:val="009E02E5"/>
    <w:rsid w:val="009E2D62"/>
    <w:rsid w:val="009E586D"/>
    <w:rsid w:val="009E5A5F"/>
    <w:rsid w:val="009E67B4"/>
    <w:rsid w:val="009F29A1"/>
    <w:rsid w:val="009F2DB1"/>
    <w:rsid w:val="009F3E6B"/>
    <w:rsid w:val="009F4020"/>
    <w:rsid w:val="00A20B38"/>
    <w:rsid w:val="00A20BAF"/>
    <w:rsid w:val="00A212F0"/>
    <w:rsid w:val="00A22F01"/>
    <w:rsid w:val="00A23DD9"/>
    <w:rsid w:val="00A277BE"/>
    <w:rsid w:val="00A30946"/>
    <w:rsid w:val="00A323AE"/>
    <w:rsid w:val="00A32BA4"/>
    <w:rsid w:val="00A34D7F"/>
    <w:rsid w:val="00A3664D"/>
    <w:rsid w:val="00A412AF"/>
    <w:rsid w:val="00A41BFA"/>
    <w:rsid w:val="00A42791"/>
    <w:rsid w:val="00A438E7"/>
    <w:rsid w:val="00A44404"/>
    <w:rsid w:val="00A461CB"/>
    <w:rsid w:val="00A479F5"/>
    <w:rsid w:val="00A47AF9"/>
    <w:rsid w:val="00A53D5B"/>
    <w:rsid w:val="00A54369"/>
    <w:rsid w:val="00A61D53"/>
    <w:rsid w:val="00A665DC"/>
    <w:rsid w:val="00A665EA"/>
    <w:rsid w:val="00A70ECF"/>
    <w:rsid w:val="00A75583"/>
    <w:rsid w:val="00A76C63"/>
    <w:rsid w:val="00A814C6"/>
    <w:rsid w:val="00A81D1B"/>
    <w:rsid w:val="00A82138"/>
    <w:rsid w:val="00A863D8"/>
    <w:rsid w:val="00A86436"/>
    <w:rsid w:val="00A87AE5"/>
    <w:rsid w:val="00A912E1"/>
    <w:rsid w:val="00A94466"/>
    <w:rsid w:val="00A96186"/>
    <w:rsid w:val="00AA07EF"/>
    <w:rsid w:val="00AA244B"/>
    <w:rsid w:val="00AA2536"/>
    <w:rsid w:val="00AA3C14"/>
    <w:rsid w:val="00AA4B1E"/>
    <w:rsid w:val="00AA50DA"/>
    <w:rsid w:val="00AA6D75"/>
    <w:rsid w:val="00AB5BEE"/>
    <w:rsid w:val="00AB7321"/>
    <w:rsid w:val="00AC428E"/>
    <w:rsid w:val="00AC5800"/>
    <w:rsid w:val="00AC5B48"/>
    <w:rsid w:val="00AD2F3F"/>
    <w:rsid w:val="00AD36F5"/>
    <w:rsid w:val="00AE52B7"/>
    <w:rsid w:val="00AE6F68"/>
    <w:rsid w:val="00AE700C"/>
    <w:rsid w:val="00AF2ABF"/>
    <w:rsid w:val="00AF4B08"/>
    <w:rsid w:val="00AF7957"/>
    <w:rsid w:val="00B01F98"/>
    <w:rsid w:val="00B03DDF"/>
    <w:rsid w:val="00B04E02"/>
    <w:rsid w:val="00B057CA"/>
    <w:rsid w:val="00B06B7B"/>
    <w:rsid w:val="00B107DC"/>
    <w:rsid w:val="00B11112"/>
    <w:rsid w:val="00B13C52"/>
    <w:rsid w:val="00B14218"/>
    <w:rsid w:val="00B22DC1"/>
    <w:rsid w:val="00B253C1"/>
    <w:rsid w:val="00B30BD9"/>
    <w:rsid w:val="00B35D2A"/>
    <w:rsid w:val="00B37CB7"/>
    <w:rsid w:val="00B41396"/>
    <w:rsid w:val="00B461EE"/>
    <w:rsid w:val="00B47031"/>
    <w:rsid w:val="00B5139E"/>
    <w:rsid w:val="00B536CA"/>
    <w:rsid w:val="00B54DCE"/>
    <w:rsid w:val="00B5521B"/>
    <w:rsid w:val="00B55935"/>
    <w:rsid w:val="00B57964"/>
    <w:rsid w:val="00B63E27"/>
    <w:rsid w:val="00B65514"/>
    <w:rsid w:val="00B7004F"/>
    <w:rsid w:val="00B74285"/>
    <w:rsid w:val="00B74783"/>
    <w:rsid w:val="00B74E6B"/>
    <w:rsid w:val="00B766C2"/>
    <w:rsid w:val="00B859AE"/>
    <w:rsid w:val="00B85D7E"/>
    <w:rsid w:val="00B8603C"/>
    <w:rsid w:val="00B86F6F"/>
    <w:rsid w:val="00B919D4"/>
    <w:rsid w:val="00B9281B"/>
    <w:rsid w:val="00B95785"/>
    <w:rsid w:val="00BA432B"/>
    <w:rsid w:val="00BA4FBC"/>
    <w:rsid w:val="00BA61D4"/>
    <w:rsid w:val="00BA6DFF"/>
    <w:rsid w:val="00BA7B9E"/>
    <w:rsid w:val="00BB03EB"/>
    <w:rsid w:val="00BB1F18"/>
    <w:rsid w:val="00BB28A5"/>
    <w:rsid w:val="00BB36B8"/>
    <w:rsid w:val="00BB6176"/>
    <w:rsid w:val="00BC21E4"/>
    <w:rsid w:val="00BC6283"/>
    <w:rsid w:val="00BD506F"/>
    <w:rsid w:val="00BD5EC5"/>
    <w:rsid w:val="00BD62F0"/>
    <w:rsid w:val="00BE06F7"/>
    <w:rsid w:val="00BE1542"/>
    <w:rsid w:val="00BE237F"/>
    <w:rsid w:val="00BE32A7"/>
    <w:rsid w:val="00BE4C33"/>
    <w:rsid w:val="00BE6876"/>
    <w:rsid w:val="00BF37A3"/>
    <w:rsid w:val="00BF4A52"/>
    <w:rsid w:val="00BF53C2"/>
    <w:rsid w:val="00BF5A72"/>
    <w:rsid w:val="00BF7FE5"/>
    <w:rsid w:val="00C01994"/>
    <w:rsid w:val="00C046EF"/>
    <w:rsid w:val="00C047B5"/>
    <w:rsid w:val="00C0526A"/>
    <w:rsid w:val="00C07106"/>
    <w:rsid w:val="00C11F5E"/>
    <w:rsid w:val="00C12407"/>
    <w:rsid w:val="00C12DA8"/>
    <w:rsid w:val="00C13B5A"/>
    <w:rsid w:val="00C20992"/>
    <w:rsid w:val="00C2402F"/>
    <w:rsid w:val="00C24A6F"/>
    <w:rsid w:val="00C2523D"/>
    <w:rsid w:val="00C26176"/>
    <w:rsid w:val="00C26E28"/>
    <w:rsid w:val="00C26E60"/>
    <w:rsid w:val="00C40123"/>
    <w:rsid w:val="00C40AB9"/>
    <w:rsid w:val="00C425D6"/>
    <w:rsid w:val="00C43B93"/>
    <w:rsid w:val="00C44AAA"/>
    <w:rsid w:val="00C474AA"/>
    <w:rsid w:val="00C533E8"/>
    <w:rsid w:val="00C55AEC"/>
    <w:rsid w:val="00C55DEC"/>
    <w:rsid w:val="00C55E27"/>
    <w:rsid w:val="00C564F9"/>
    <w:rsid w:val="00C57370"/>
    <w:rsid w:val="00C62884"/>
    <w:rsid w:val="00C64402"/>
    <w:rsid w:val="00C67082"/>
    <w:rsid w:val="00C70782"/>
    <w:rsid w:val="00C71197"/>
    <w:rsid w:val="00C7212A"/>
    <w:rsid w:val="00C72BD4"/>
    <w:rsid w:val="00C73477"/>
    <w:rsid w:val="00C80382"/>
    <w:rsid w:val="00C90473"/>
    <w:rsid w:val="00C91EA1"/>
    <w:rsid w:val="00C9202F"/>
    <w:rsid w:val="00C96B21"/>
    <w:rsid w:val="00C96D73"/>
    <w:rsid w:val="00C96DB5"/>
    <w:rsid w:val="00C97292"/>
    <w:rsid w:val="00C9774D"/>
    <w:rsid w:val="00CA1999"/>
    <w:rsid w:val="00CA32DF"/>
    <w:rsid w:val="00CA40F3"/>
    <w:rsid w:val="00CA4158"/>
    <w:rsid w:val="00CA628F"/>
    <w:rsid w:val="00CB2247"/>
    <w:rsid w:val="00CB3D23"/>
    <w:rsid w:val="00CB7A89"/>
    <w:rsid w:val="00CC2504"/>
    <w:rsid w:val="00CC651A"/>
    <w:rsid w:val="00CC6EBC"/>
    <w:rsid w:val="00CD0941"/>
    <w:rsid w:val="00CD2E1E"/>
    <w:rsid w:val="00CD656C"/>
    <w:rsid w:val="00CE0295"/>
    <w:rsid w:val="00CE11B9"/>
    <w:rsid w:val="00CE2F20"/>
    <w:rsid w:val="00CE3153"/>
    <w:rsid w:val="00CE3E92"/>
    <w:rsid w:val="00CE55A6"/>
    <w:rsid w:val="00CF74E3"/>
    <w:rsid w:val="00CF74F4"/>
    <w:rsid w:val="00D00B1F"/>
    <w:rsid w:val="00D043DE"/>
    <w:rsid w:val="00D16B6C"/>
    <w:rsid w:val="00D175B2"/>
    <w:rsid w:val="00D224E0"/>
    <w:rsid w:val="00D23941"/>
    <w:rsid w:val="00D35F82"/>
    <w:rsid w:val="00D4056B"/>
    <w:rsid w:val="00D4063F"/>
    <w:rsid w:val="00D50ABC"/>
    <w:rsid w:val="00D518BC"/>
    <w:rsid w:val="00D53BE1"/>
    <w:rsid w:val="00D55EE0"/>
    <w:rsid w:val="00D60B24"/>
    <w:rsid w:val="00D61A0D"/>
    <w:rsid w:val="00D63568"/>
    <w:rsid w:val="00D65213"/>
    <w:rsid w:val="00D709A7"/>
    <w:rsid w:val="00D7198A"/>
    <w:rsid w:val="00D72979"/>
    <w:rsid w:val="00D7415D"/>
    <w:rsid w:val="00D74CB1"/>
    <w:rsid w:val="00D82108"/>
    <w:rsid w:val="00D8434E"/>
    <w:rsid w:val="00D859BE"/>
    <w:rsid w:val="00D86DE1"/>
    <w:rsid w:val="00D87FE1"/>
    <w:rsid w:val="00D92CD3"/>
    <w:rsid w:val="00D9379F"/>
    <w:rsid w:val="00D96CC1"/>
    <w:rsid w:val="00DA3B57"/>
    <w:rsid w:val="00DA3DD7"/>
    <w:rsid w:val="00DA4BC1"/>
    <w:rsid w:val="00DA604B"/>
    <w:rsid w:val="00DA632D"/>
    <w:rsid w:val="00DA6590"/>
    <w:rsid w:val="00DB05C8"/>
    <w:rsid w:val="00DB2F5B"/>
    <w:rsid w:val="00DB42D2"/>
    <w:rsid w:val="00DB5177"/>
    <w:rsid w:val="00DB77C8"/>
    <w:rsid w:val="00DC0573"/>
    <w:rsid w:val="00DC4C37"/>
    <w:rsid w:val="00DD1505"/>
    <w:rsid w:val="00DD27E7"/>
    <w:rsid w:val="00DD3398"/>
    <w:rsid w:val="00DD3820"/>
    <w:rsid w:val="00DD3A04"/>
    <w:rsid w:val="00DD47AD"/>
    <w:rsid w:val="00DD522D"/>
    <w:rsid w:val="00DD6572"/>
    <w:rsid w:val="00DE259A"/>
    <w:rsid w:val="00DE345B"/>
    <w:rsid w:val="00DE5E7F"/>
    <w:rsid w:val="00DE621E"/>
    <w:rsid w:val="00DE72E3"/>
    <w:rsid w:val="00DE7AA8"/>
    <w:rsid w:val="00DF0387"/>
    <w:rsid w:val="00DF1163"/>
    <w:rsid w:val="00DF36FE"/>
    <w:rsid w:val="00DF4D42"/>
    <w:rsid w:val="00DF5B15"/>
    <w:rsid w:val="00DF7D7F"/>
    <w:rsid w:val="00E01EBB"/>
    <w:rsid w:val="00E025DD"/>
    <w:rsid w:val="00E12A66"/>
    <w:rsid w:val="00E1346A"/>
    <w:rsid w:val="00E15690"/>
    <w:rsid w:val="00E1693D"/>
    <w:rsid w:val="00E23534"/>
    <w:rsid w:val="00E24E02"/>
    <w:rsid w:val="00E2551A"/>
    <w:rsid w:val="00E257AD"/>
    <w:rsid w:val="00E2721B"/>
    <w:rsid w:val="00E33740"/>
    <w:rsid w:val="00E36708"/>
    <w:rsid w:val="00E3717C"/>
    <w:rsid w:val="00E425D6"/>
    <w:rsid w:val="00E4267B"/>
    <w:rsid w:val="00E43D35"/>
    <w:rsid w:val="00E44561"/>
    <w:rsid w:val="00E44682"/>
    <w:rsid w:val="00E46BE9"/>
    <w:rsid w:val="00E50D40"/>
    <w:rsid w:val="00E5168F"/>
    <w:rsid w:val="00E521F4"/>
    <w:rsid w:val="00E52A94"/>
    <w:rsid w:val="00E56CDA"/>
    <w:rsid w:val="00E608AB"/>
    <w:rsid w:val="00E623FE"/>
    <w:rsid w:val="00E62626"/>
    <w:rsid w:val="00E648DA"/>
    <w:rsid w:val="00E64D72"/>
    <w:rsid w:val="00E66173"/>
    <w:rsid w:val="00E70E3A"/>
    <w:rsid w:val="00E7179B"/>
    <w:rsid w:val="00E753D3"/>
    <w:rsid w:val="00E75DB1"/>
    <w:rsid w:val="00E75F3E"/>
    <w:rsid w:val="00E76B79"/>
    <w:rsid w:val="00E8166C"/>
    <w:rsid w:val="00E827FA"/>
    <w:rsid w:val="00E83614"/>
    <w:rsid w:val="00E83D81"/>
    <w:rsid w:val="00E84245"/>
    <w:rsid w:val="00E85BCA"/>
    <w:rsid w:val="00E91EA1"/>
    <w:rsid w:val="00E92C60"/>
    <w:rsid w:val="00E9312B"/>
    <w:rsid w:val="00E9397B"/>
    <w:rsid w:val="00E95BBA"/>
    <w:rsid w:val="00E97A74"/>
    <w:rsid w:val="00EA0E4C"/>
    <w:rsid w:val="00EA3CFD"/>
    <w:rsid w:val="00EA414E"/>
    <w:rsid w:val="00EA44D3"/>
    <w:rsid w:val="00EA48D5"/>
    <w:rsid w:val="00EA4DED"/>
    <w:rsid w:val="00EA569D"/>
    <w:rsid w:val="00EB05F8"/>
    <w:rsid w:val="00EB1D92"/>
    <w:rsid w:val="00EB36FE"/>
    <w:rsid w:val="00EB636D"/>
    <w:rsid w:val="00EC063A"/>
    <w:rsid w:val="00EC391C"/>
    <w:rsid w:val="00ED3BA9"/>
    <w:rsid w:val="00ED40C4"/>
    <w:rsid w:val="00EE0847"/>
    <w:rsid w:val="00EE0F02"/>
    <w:rsid w:val="00EE1B3B"/>
    <w:rsid w:val="00EF0084"/>
    <w:rsid w:val="00EF0AC7"/>
    <w:rsid w:val="00EF287D"/>
    <w:rsid w:val="00EF40FF"/>
    <w:rsid w:val="00EF4193"/>
    <w:rsid w:val="00EF4549"/>
    <w:rsid w:val="00EF61B8"/>
    <w:rsid w:val="00F00188"/>
    <w:rsid w:val="00F01C4C"/>
    <w:rsid w:val="00F04A0F"/>
    <w:rsid w:val="00F053D1"/>
    <w:rsid w:val="00F07750"/>
    <w:rsid w:val="00F0790D"/>
    <w:rsid w:val="00F10054"/>
    <w:rsid w:val="00F14E39"/>
    <w:rsid w:val="00F15901"/>
    <w:rsid w:val="00F16EF9"/>
    <w:rsid w:val="00F2257C"/>
    <w:rsid w:val="00F25BF4"/>
    <w:rsid w:val="00F267B8"/>
    <w:rsid w:val="00F307C3"/>
    <w:rsid w:val="00F319A2"/>
    <w:rsid w:val="00F3290F"/>
    <w:rsid w:val="00F35F49"/>
    <w:rsid w:val="00F361AA"/>
    <w:rsid w:val="00F403DA"/>
    <w:rsid w:val="00F423A8"/>
    <w:rsid w:val="00F44AAF"/>
    <w:rsid w:val="00F45397"/>
    <w:rsid w:val="00F47DB9"/>
    <w:rsid w:val="00F5092E"/>
    <w:rsid w:val="00F53886"/>
    <w:rsid w:val="00F554CA"/>
    <w:rsid w:val="00F60581"/>
    <w:rsid w:val="00F628C8"/>
    <w:rsid w:val="00F65207"/>
    <w:rsid w:val="00F70007"/>
    <w:rsid w:val="00F714CA"/>
    <w:rsid w:val="00F743C5"/>
    <w:rsid w:val="00F809AD"/>
    <w:rsid w:val="00F82CA7"/>
    <w:rsid w:val="00F859EF"/>
    <w:rsid w:val="00F90332"/>
    <w:rsid w:val="00F90C2D"/>
    <w:rsid w:val="00F9166C"/>
    <w:rsid w:val="00F91695"/>
    <w:rsid w:val="00F9688D"/>
    <w:rsid w:val="00F968AA"/>
    <w:rsid w:val="00F97713"/>
    <w:rsid w:val="00FA1FE7"/>
    <w:rsid w:val="00FA5042"/>
    <w:rsid w:val="00FA56E9"/>
    <w:rsid w:val="00FB0F83"/>
    <w:rsid w:val="00FB3489"/>
    <w:rsid w:val="00FB34DF"/>
    <w:rsid w:val="00FB4324"/>
    <w:rsid w:val="00FB589F"/>
    <w:rsid w:val="00FC13CD"/>
    <w:rsid w:val="00FC33A7"/>
    <w:rsid w:val="00FC54EE"/>
    <w:rsid w:val="00FC6521"/>
    <w:rsid w:val="00FD2DAD"/>
    <w:rsid w:val="00FD35FE"/>
    <w:rsid w:val="00FD6064"/>
    <w:rsid w:val="00FD725A"/>
    <w:rsid w:val="00FE1238"/>
    <w:rsid w:val="00FE698C"/>
    <w:rsid w:val="00FF594B"/>
    <w:rsid w:val="00FF7C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3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336"/>
    <w:pPr>
      <w:widowControl w:val="0"/>
      <w:spacing w:after="0" w:line="240" w:lineRule="auto"/>
    </w:pPr>
    <w:rPr>
      <w:rFonts w:ascii="Times New Roman" w:eastAsia="SimSun" w:hAnsi="Times New Roman" w:cs="Times New Roman"/>
      <w:kern w:val="2"/>
      <w:sz w:val="24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51CD"/>
    <w:pPr>
      <w:spacing w:line="204" w:lineRule="auto"/>
      <w:jc w:val="center"/>
      <w:outlineLvl w:val="0"/>
    </w:pPr>
    <w:rPr>
      <w:rFonts w:ascii="Trajan Pro" w:hAnsi="Trajan Pro"/>
      <w:b/>
      <w:smallCaps/>
      <w:shadow/>
      <w:color w:val="000000" w:themeColor="text1"/>
      <w:spacing w:val="-24"/>
      <w:w w:val="45"/>
      <w:sz w:val="94"/>
      <w:szCs w:val="9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n-LinkedHeading-Trajanprofont">
    <w:name w:val="Non-Linked Heading - Trajan pro font"/>
    <w:basedOn w:val="Normal"/>
    <w:qFormat/>
    <w:rsid w:val="005C6336"/>
    <w:pPr>
      <w:jc w:val="center"/>
    </w:pPr>
    <w:rPr>
      <w:rFonts w:ascii="Trajan Pro" w:hAnsi="Trajan Pro"/>
      <w:b/>
      <w:color w:val="000000"/>
      <w:spacing w:val="4"/>
      <w:kern w:val="0"/>
      <w:sz w:val="32"/>
      <w:szCs w:val="32"/>
    </w:rPr>
  </w:style>
  <w:style w:type="paragraph" w:styleId="Header">
    <w:name w:val="header"/>
    <w:basedOn w:val="Normal"/>
    <w:link w:val="HeaderChar"/>
    <w:unhideWhenUsed/>
    <w:rsid w:val="005C6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C6336"/>
    <w:rPr>
      <w:rFonts w:ascii="Times New Roman" w:eastAsia="SimSun" w:hAnsi="Times New Roman" w:cs="Times New Roman"/>
      <w:kern w:val="2"/>
      <w:sz w:val="24"/>
      <w:szCs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C6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6336"/>
    <w:rPr>
      <w:rFonts w:ascii="Times New Roman" w:eastAsia="SimSun" w:hAnsi="Times New Roman" w:cs="Times New Roman"/>
      <w:kern w:val="2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6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6336"/>
    <w:rPr>
      <w:rFonts w:ascii="Tahoma" w:eastAsia="SimSun" w:hAnsi="Tahoma" w:cs="Tahoma"/>
      <w:kern w:val="2"/>
      <w:sz w:val="16"/>
      <w:szCs w:val="16"/>
      <w:lang w:eastAsia="zh-CN"/>
    </w:rPr>
  </w:style>
  <w:style w:type="paragraph" w:styleId="TOC1">
    <w:name w:val="toc 1"/>
    <w:basedOn w:val="Normal"/>
    <w:next w:val="Normal"/>
    <w:autoRedefine/>
    <w:uiPriority w:val="39"/>
    <w:unhideWhenUsed/>
    <w:rsid w:val="00B54DCE"/>
    <w:pPr>
      <w:tabs>
        <w:tab w:val="right" w:leader="dot" w:pos="5760"/>
      </w:tabs>
      <w:spacing w:after="40"/>
      <w:ind w:left="360" w:hanging="360"/>
      <w:jc w:val="both"/>
    </w:pPr>
    <w:rPr>
      <w:rFonts w:ascii="Bookman Old Style" w:hAnsi="Bookman Old Style"/>
      <w:color w:val="000000"/>
      <w:spacing w:val="4"/>
      <w:kern w:val="0"/>
      <w:sz w:val="22"/>
    </w:rPr>
  </w:style>
  <w:style w:type="paragraph" w:customStyle="1" w:styleId="StyleHeading1LatinBookmanOldStyleBlackExpandedby0">
    <w:name w:val="Style Heading 1 + (Latin) Bookman Old Style Black Expanded by  0...."/>
    <w:basedOn w:val="Heading1"/>
    <w:link w:val="StyleHeading1LatinBookmanOldStyleBlackExpandedby0Char"/>
    <w:rsid w:val="00616362"/>
    <w:pPr>
      <w:spacing w:before="240" w:after="60"/>
    </w:pPr>
    <w:rPr>
      <w:color w:val="000000"/>
      <w:spacing w:val="4"/>
      <w:kern w:val="0"/>
      <w:sz w:val="32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9D51CD"/>
    <w:rPr>
      <w:rFonts w:ascii="Trajan Pro" w:eastAsia="SimSun" w:hAnsi="Trajan Pro" w:cs="Times New Roman"/>
      <w:b/>
      <w:smallCaps/>
      <w:shadow/>
      <w:color w:val="000000" w:themeColor="text1"/>
      <w:spacing w:val="-24"/>
      <w:w w:val="45"/>
      <w:kern w:val="2"/>
      <w:sz w:val="94"/>
      <w:szCs w:val="94"/>
      <w:lang w:eastAsia="zh-CN"/>
    </w:rPr>
  </w:style>
  <w:style w:type="character" w:styleId="PageNumber">
    <w:name w:val="page number"/>
    <w:basedOn w:val="DefaultParagraphFont"/>
    <w:rsid w:val="00616362"/>
    <w:rPr>
      <w:rFonts w:cs="Times New Roman"/>
    </w:rPr>
  </w:style>
  <w:style w:type="character" w:styleId="Hyperlink">
    <w:name w:val="Hyperlink"/>
    <w:basedOn w:val="DefaultParagraphFont"/>
    <w:uiPriority w:val="99"/>
    <w:unhideWhenUsed/>
    <w:rsid w:val="00A30946"/>
    <w:rPr>
      <w:color w:val="0563C1" w:themeColor="hyperlink"/>
      <w:u w:val="single"/>
    </w:rPr>
  </w:style>
  <w:style w:type="character" w:customStyle="1" w:styleId="color11">
    <w:name w:val="color11"/>
    <w:basedOn w:val="DefaultParagraphFont"/>
    <w:rsid w:val="00E83614"/>
  </w:style>
  <w:style w:type="paragraph" w:styleId="BodyText">
    <w:name w:val="Body Text"/>
    <w:basedOn w:val="Normal"/>
    <w:link w:val="BodyTextChar"/>
    <w:uiPriority w:val="1"/>
    <w:qFormat/>
    <w:rsid w:val="00BE6876"/>
    <w:pPr>
      <w:spacing w:before="1"/>
    </w:pPr>
    <w:rPr>
      <w:rFonts w:ascii="Calibri" w:eastAsia="Calibri" w:hAnsi="Calibri" w:cs="Calibri"/>
      <w:kern w:val="0"/>
      <w:sz w:val="22"/>
      <w:szCs w:val="22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BE6876"/>
    <w:rPr>
      <w:rFonts w:ascii="Calibri" w:eastAsia="Calibri" w:hAnsi="Calibri" w:cs="Calibri"/>
    </w:rPr>
  </w:style>
  <w:style w:type="paragraph" w:styleId="ListParagraph">
    <w:name w:val="List Paragraph"/>
    <w:basedOn w:val="Normal"/>
    <w:uiPriority w:val="1"/>
    <w:qFormat/>
    <w:rsid w:val="00BE6876"/>
    <w:rPr>
      <w:rFonts w:ascii="Calibri" w:eastAsia="Calibri" w:hAnsi="Calibri" w:cs="Calibri"/>
      <w:kern w:val="0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BE6876"/>
    <w:rPr>
      <w:rFonts w:ascii="Calibri" w:eastAsia="Calibri" w:hAnsi="Calibri" w:cs="Calibri"/>
      <w:kern w:val="0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BE6876"/>
    <w:pPr>
      <w:widowControl/>
      <w:spacing w:before="100" w:beforeAutospacing="1" w:after="100" w:afterAutospacing="1"/>
    </w:pPr>
    <w:rPr>
      <w:rFonts w:eastAsia="Times New Roman"/>
      <w:kern w:val="0"/>
      <w:szCs w:val="24"/>
      <w:lang w:eastAsia="en-US"/>
    </w:rPr>
  </w:style>
  <w:style w:type="character" w:customStyle="1" w:styleId="apple-converted-space">
    <w:name w:val="apple-converted-space"/>
    <w:basedOn w:val="DefaultParagraphFont"/>
    <w:rsid w:val="00BE6876"/>
  </w:style>
  <w:style w:type="character" w:styleId="Emphasis">
    <w:name w:val="Emphasis"/>
    <w:uiPriority w:val="20"/>
    <w:qFormat/>
    <w:rsid w:val="00BE6876"/>
    <w:rPr>
      <w:i/>
      <w:iCs/>
    </w:rPr>
  </w:style>
  <w:style w:type="character" w:customStyle="1" w:styleId="StyleHeading1LatinBookmanOldStyleBlackExpandedby0Char">
    <w:name w:val="Style Heading 1 + (Latin) Bookman Old Style Black Expanded by  0.... Char"/>
    <w:basedOn w:val="Heading1Char"/>
    <w:link w:val="StyleHeading1LatinBookmanOldStyleBlackExpandedby0"/>
    <w:rsid w:val="005C173A"/>
    <w:rPr>
      <w:rFonts w:ascii="Trajan Pro" w:eastAsia="SimSun" w:hAnsi="Trajan Pro" w:cs="Times New Roman"/>
      <w:b/>
      <w:bCs/>
      <w:color w:val="000000"/>
      <w:spacing w:val="4"/>
      <w:sz w:val="32"/>
      <w:szCs w:val="20"/>
    </w:rPr>
  </w:style>
  <w:style w:type="paragraph" w:customStyle="1" w:styleId="5SensesHorrorBODYFont">
    <w:name w:val="5_Senses_Horror_BODY_Font"/>
    <w:basedOn w:val="Normal"/>
    <w:qFormat/>
    <w:rsid w:val="006B50E9"/>
    <w:pPr>
      <w:spacing w:line="280" w:lineRule="atLeast"/>
      <w:ind w:firstLine="360"/>
      <w:jc w:val="both"/>
    </w:pPr>
    <w:rPr>
      <w:rFonts w:ascii="Garamond" w:hAnsi="Garamond"/>
      <w:spacing w:val="-4"/>
      <w:kern w:val="0"/>
      <w:sz w:val="23"/>
      <w:szCs w:val="23"/>
    </w:rPr>
  </w:style>
  <w:style w:type="character" w:styleId="FollowedHyperlink">
    <w:name w:val="FollowedHyperlink"/>
    <w:basedOn w:val="DefaultParagraphFont"/>
    <w:uiPriority w:val="99"/>
    <w:semiHidden/>
    <w:unhideWhenUsed/>
    <w:rsid w:val="007F2A38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4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7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mazon.com/dp/1949491099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indiebound.org/book/978194949109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arnesandnoble.com/w/exploring-dark-short-fiction-3-nisi-shawl/1130351119?ean=9781949491098" TargetMode="Externa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06729C4-04DD-40DF-B2A7-6A20AE64B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Exploring Dark Short Fiction #2: A Primer to Kaaron Warren</vt:lpstr>
    </vt:vector>
  </TitlesOfParts>
  <Manager>Eric J. Guignard</Manager>
  <Company>Eric J. Guignard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Exploring Dark Short Fiction #2: A Primer to Kaaron Warren</dc:title>
  <dc:subject>Exploring Dark Short Fiction #2: A Primer to Kaaron Warren</dc:subject>
  <dc:creator>Eric J. Guignard</dc:creator>
  <cp:lastModifiedBy>E</cp:lastModifiedBy>
  <cp:revision>5</cp:revision>
  <cp:lastPrinted>2019-07-31T23:21:00Z</cp:lastPrinted>
  <dcterms:created xsi:type="dcterms:W3CDTF">2019-07-31T23:03:00Z</dcterms:created>
  <dcterms:modified xsi:type="dcterms:W3CDTF">2019-08-01T00:17:00Z</dcterms:modified>
</cp:coreProperties>
</file>